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4849" w14:textId="77777777" w:rsidR="00733A12" w:rsidRDefault="00733A12" w:rsidP="00631567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ному врачу федерального государственного бюджетного учреждения «Федеральный центр травматологии, ортопедии и э</w:t>
      </w:r>
      <w:r w:rsidR="00631567">
        <w:rPr>
          <w:rFonts w:ascii="Times New Roman" w:hAnsi="Times New Roman"/>
          <w:sz w:val="28"/>
          <w:szCs w:val="28"/>
        </w:rPr>
        <w:t xml:space="preserve">ндопротезирования» Министерства </w:t>
      </w:r>
      <w:r>
        <w:rPr>
          <w:rFonts w:ascii="Times New Roman" w:hAnsi="Times New Roman"/>
          <w:sz w:val="28"/>
          <w:szCs w:val="28"/>
        </w:rPr>
        <w:t xml:space="preserve">здравоохранения Российской Федерации (г. Смоленск) </w:t>
      </w:r>
    </w:p>
    <w:p w14:paraId="751107A3" w14:textId="77777777" w:rsidR="00733A12" w:rsidRDefault="00733A12" w:rsidP="00631567">
      <w:pPr>
        <w:ind w:left="496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А.В. Овсянкину </w:t>
      </w:r>
    </w:p>
    <w:p w14:paraId="295EE05E" w14:textId="77777777" w:rsidR="00733A12" w:rsidRDefault="00733A12" w:rsidP="00631567">
      <w:pPr>
        <w:autoSpaceDE w:val="0"/>
        <w:autoSpaceDN w:val="0"/>
        <w:adjustRightInd w:val="0"/>
        <w:ind w:left="4962"/>
        <w:outlineLvl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</w:t>
      </w:r>
      <w:r w:rsidR="00631567">
        <w:rPr>
          <w:rFonts w:ascii="Times New Roman" w:hAnsi="Times New Roman"/>
          <w:sz w:val="32"/>
          <w:szCs w:val="32"/>
        </w:rPr>
        <w:t>____</w:t>
      </w:r>
    </w:p>
    <w:p w14:paraId="37D23C35" w14:textId="77777777" w:rsidR="00631567" w:rsidRDefault="00631567" w:rsidP="00631567">
      <w:pPr>
        <w:autoSpaceDE w:val="0"/>
        <w:autoSpaceDN w:val="0"/>
        <w:adjustRightInd w:val="0"/>
        <w:ind w:left="4962"/>
        <w:outlineLvl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</w:t>
      </w:r>
    </w:p>
    <w:p w14:paraId="175C90BA" w14:textId="77777777" w:rsidR="00733A12" w:rsidRDefault="00733A12" w:rsidP="00631567">
      <w:pPr>
        <w:ind w:left="496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631567">
        <w:rPr>
          <w:rFonts w:ascii="Times New Roman" w:hAnsi="Times New Roman"/>
          <w:sz w:val="16"/>
          <w:szCs w:val="16"/>
        </w:rPr>
        <w:t>Ф.И.О. полностью</w:t>
      </w:r>
      <w:r>
        <w:rPr>
          <w:rFonts w:ascii="Times New Roman" w:hAnsi="Times New Roman"/>
          <w:sz w:val="16"/>
          <w:szCs w:val="16"/>
        </w:rPr>
        <w:t>)</w:t>
      </w:r>
    </w:p>
    <w:p w14:paraId="5528F062" w14:textId="77777777" w:rsidR="00631567" w:rsidRDefault="00631567" w:rsidP="00631567">
      <w:pPr>
        <w:spacing w:line="480" w:lineRule="auto"/>
        <w:ind w:left="496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</w:t>
      </w:r>
    </w:p>
    <w:p w14:paraId="1E9ABE03" w14:textId="77777777" w:rsidR="00636144" w:rsidRDefault="00631567" w:rsidP="00636144">
      <w:pPr>
        <w:autoSpaceDE w:val="0"/>
        <w:autoSpaceDN w:val="0"/>
        <w:adjustRightInd w:val="0"/>
        <w:ind w:left="4962"/>
        <w:outlineLvl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</w:t>
      </w:r>
      <w:r w:rsidR="00636144">
        <w:rPr>
          <w:rFonts w:ascii="Times New Roman" w:hAnsi="Times New Roman"/>
          <w:sz w:val="32"/>
          <w:szCs w:val="32"/>
        </w:rPr>
        <w:t>________________________________</w:t>
      </w:r>
    </w:p>
    <w:p w14:paraId="31784DD6" w14:textId="77777777" w:rsidR="00631567" w:rsidRDefault="00636144" w:rsidP="00636144">
      <w:pPr>
        <w:ind w:left="496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проживания)</w:t>
      </w:r>
    </w:p>
    <w:p w14:paraId="6F4ECEED" w14:textId="77777777" w:rsidR="00636144" w:rsidRDefault="00636144" w:rsidP="00636144">
      <w:pPr>
        <w:autoSpaceDE w:val="0"/>
        <w:autoSpaceDN w:val="0"/>
        <w:adjustRightInd w:val="0"/>
        <w:ind w:left="4962"/>
        <w:outlineLvl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</w:t>
      </w:r>
    </w:p>
    <w:p w14:paraId="3D653F2D" w14:textId="77777777" w:rsidR="00636144" w:rsidRDefault="00636144" w:rsidP="00636144">
      <w:pPr>
        <w:spacing w:line="480" w:lineRule="auto"/>
        <w:ind w:left="496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(телефон)</w:t>
      </w:r>
    </w:p>
    <w:p w14:paraId="70357C88" w14:textId="77777777" w:rsidR="00636144" w:rsidRDefault="00636144" w:rsidP="00636144">
      <w:pPr>
        <w:spacing w:line="480" w:lineRule="auto"/>
        <w:ind w:left="4962"/>
        <w:jc w:val="center"/>
        <w:rPr>
          <w:rFonts w:ascii="Times New Roman" w:hAnsi="Times New Roman"/>
          <w:sz w:val="16"/>
          <w:szCs w:val="16"/>
        </w:rPr>
      </w:pPr>
    </w:p>
    <w:p w14:paraId="4EF76FC8" w14:textId="77777777" w:rsidR="00BB35F5" w:rsidRPr="00EE09CD" w:rsidRDefault="00BB35F5" w:rsidP="00950950">
      <w:pPr>
        <w:rPr>
          <w:rFonts w:ascii="Times New Roman" w:hAnsi="Times New Roman" w:cs="Times New Roman"/>
          <w:sz w:val="28"/>
          <w:szCs w:val="28"/>
        </w:rPr>
      </w:pPr>
    </w:p>
    <w:p w14:paraId="05882799" w14:textId="77777777" w:rsidR="000419E5" w:rsidRPr="00EE09CD" w:rsidRDefault="000419E5" w:rsidP="00950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9CD">
        <w:rPr>
          <w:rFonts w:ascii="Times New Roman" w:hAnsi="Times New Roman" w:cs="Times New Roman"/>
          <w:sz w:val="28"/>
          <w:szCs w:val="28"/>
        </w:rPr>
        <w:t>заявление.</w:t>
      </w:r>
    </w:p>
    <w:p w14:paraId="5363C730" w14:textId="77777777" w:rsidR="000419E5" w:rsidRPr="00922ED9" w:rsidRDefault="000419E5" w:rsidP="009509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D5587" w14:textId="77777777" w:rsidR="006246AE" w:rsidRDefault="00631567" w:rsidP="00631567">
      <w:pPr>
        <w:ind w:firstLine="708"/>
        <w:jc w:val="both"/>
        <w:rPr>
          <w:rFonts w:hAnsi="Times New Roman" w:cs="Times New Roman"/>
          <w:color w:val="000000"/>
          <w:sz w:val="28"/>
          <w:szCs w:val="28"/>
        </w:rPr>
      </w:pPr>
      <w:r w:rsidRPr="00631567">
        <w:rPr>
          <w:rFonts w:hAnsi="Times New Roman" w:cs="Times New Roman"/>
          <w:color w:val="000000"/>
          <w:sz w:val="28"/>
          <w:szCs w:val="28"/>
        </w:rPr>
        <w:t>Прошу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Вас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предоставить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246AE">
        <w:rPr>
          <w:rFonts w:hAnsi="Times New Roman" w:cs="Times New Roman"/>
          <w:color w:val="000000"/>
          <w:sz w:val="28"/>
          <w:szCs w:val="28"/>
        </w:rPr>
        <w:t>в</w:t>
      </w:r>
      <w:r w:rsidR="006246A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246AE">
        <w:rPr>
          <w:rFonts w:hAnsi="Times New Roman" w:cs="Times New Roman"/>
          <w:color w:val="000000"/>
          <w:sz w:val="28"/>
          <w:szCs w:val="28"/>
        </w:rPr>
        <w:t>налоговый</w:t>
      </w:r>
      <w:r w:rsidR="006246A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246AE">
        <w:rPr>
          <w:rFonts w:hAnsi="Times New Roman" w:cs="Times New Roman"/>
          <w:color w:val="000000"/>
          <w:sz w:val="28"/>
          <w:szCs w:val="28"/>
        </w:rPr>
        <w:t>орган</w:t>
      </w:r>
      <w:r w:rsidR="006246A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246AE">
        <w:rPr>
          <w:rFonts w:hAnsi="Times New Roman" w:cs="Times New Roman"/>
          <w:color w:val="000000"/>
          <w:sz w:val="28"/>
          <w:szCs w:val="28"/>
        </w:rPr>
        <w:t>в</w:t>
      </w:r>
      <w:r w:rsidR="006246A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246AE">
        <w:rPr>
          <w:rFonts w:hAnsi="Times New Roman" w:cs="Times New Roman"/>
          <w:color w:val="000000"/>
          <w:sz w:val="28"/>
          <w:szCs w:val="28"/>
        </w:rPr>
        <w:t>электронной</w:t>
      </w:r>
      <w:r w:rsidR="006246A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246AE">
        <w:rPr>
          <w:rFonts w:hAnsi="Times New Roman" w:cs="Times New Roman"/>
          <w:color w:val="000000"/>
          <w:sz w:val="28"/>
          <w:szCs w:val="28"/>
        </w:rPr>
        <w:t>форме</w:t>
      </w:r>
      <w:r w:rsidR="006246A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Справку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об</w:t>
      </w:r>
      <w:r w:rsidR="006246AE">
        <w:rPr>
          <w:rFonts w:hAnsi="Times New Roman" w:cs="Times New Roman"/>
          <w:color w:val="000000"/>
          <w:sz w:val="28"/>
          <w:szCs w:val="28"/>
        </w:rPr>
        <w:t> </w:t>
      </w:r>
      <w:r w:rsidRPr="00631567">
        <w:rPr>
          <w:rFonts w:hAnsi="Times New Roman" w:cs="Times New Roman"/>
          <w:color w:val="000000"/>
          <w:sz w:val="28"/>
          <w:szCs w:val="28"/>
        </w:rPr>
        <w:t>оплате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медицинских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услуг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для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предоставления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в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налоговы</w:t>
      </w:r>
      <w:r w:rsidR="00F10305">
        <w:rPr>
          <w:rFonts w:hAnsi="Times New Roman" w:cs="Times New Roman"/>
          <w:color w:val="000000"/>
          <w:sz w:val="28"/>
          <w:szCs w:val="28"/>
        </w:rPr>
        <w:t>й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орган</w:t>
      </w:r>
      <w:r w:rsidR="00F1030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246AE">
        <w:rPr>
          <w:rFonts w:hAnsi="Times New Roman" w:cs="Times New Roman"/>
          <w:color w:val="000000"/>
          <w:sz w:val="28"/>
          <w:szCs w:val="28"/>
        </w:rPr>
        <w:t>(</w:t>
      </w:r>
      <w:r w:rsidR="006246AE">
        <w:rPr>
          <w:rFonts w:hAnsi="Times New Roman" w:cs="Times New Roman"/>
          <w:color w:val="000000"/>
          <w:sz w:val="28"/>
          <w:szCs w:val="28"/>
        </w:rPr>
        <w:t>форма</w:t>
      </w:r>
      <w:r w:rsidR="006246A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246AE">
        <w:rPr>
          <w:rFonts w:hAnsi="Times New Roman" w:cs="Times New Roman"/>
          <w:color w:val="000000"/>
          <w:sz w:val="28"/>
          <w:szCs w:val="28"/>
        </w:rPr>
        <w:t>по</w:t>
      </w:r>
      <w:r w:rsidR="006246A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246AE">
        <w:rPr>
          <w:rFonts w:hAnsi="Times New Roman" w:cs="Times New Roman"/>
          <w:color w:val="000000"/>
          <w:sz w:val="28"/>
          <w:szCs w:val="28"/>
        </w:rPr>
        <w:t>КНД</w:t>
      </w:r>
      <w:r w:rsidR="006246AE">
        <w:rPr>
          <w:rFonts w:hAnsi="Times New Roman" w:cs="Times New Roman"/>
          <w:color w:val="000000"/>
          <w:sz w:val="28"/>
          <w:szCs w:val="28"/>
        </w:rPr>
        <w:t xml:space="preserve"> 1151156) </w:t>
      </w:r>
      <w:r w:rsidRPr="00631567">
        <w:rPr>
          <w:rFonts w:hAnsi="Times New Roman" w:cs="Times New Roman"/>
          <w:color w:val="000000"/>
          <w:sz w:val="28"/>
          <w:szCs w:val="28"/>
        </w:rPr>
        <w:t>за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оказанные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медицинские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услуги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631567">
        <w:rPr>
          <w:rFonts w:hAnsi="Times New Roman" w:cs="Times New Roman"/>
          <w:color w:val="000000"/>
          <w:sz w:val="28"/>
          <w:szCs w:val="28"/>
        </w:rPr>
        <w:t>в</w:t>
      </w:r>
      <w:r w:rsidRPr="0063156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ФГБУ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«ФЦТОЭ»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Минздрава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России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г</w:t>
      </w:r>
      <w:r>
        <w:rPr>
          <w:rFonts w:hAnsi="Times New Roman" w:cs="Times New Roman"/>
          <w:color w:val="000000"/>
          <w:sz w:val="28"/>
          <w:szCs w:val="28"/>
        </w:rPr>
        <w:t>.</w:t>
      </w:r>
      <w:r w:rsidR="006246AE"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</w:rPr>
        <w:t>Смоленск</w:t>
      </w:r>
      <w:r w:rsidR="00F10305">
        <w:rPr>
          <w:rFonts w:hAnsi="Times New Roman" w:cs="Times New Roman"/>
          <w:color w:val="000000"/>
          <w:sz w:val="28"/>
          <w:szCs w:val="28"/>
        </w:rPr>
        <w:t>)</w:t>
      </w:r>
      <w:r w:rsidR="006246AE">
        <w:rPr>
          <w:rFonts w:hAnsi="Times New Roman" w:cs="Times New Roman"/>
          <w:color w:val="000000"/>
          <w:sz w:val="28"/>
          <w:szCs w:val="28"/>
        </w:rPr>
        <w:t>.</w:t>
      </w:r>
    </w:p>
    <w:p w14:paraId="0726F4C3" w14:textId="77777777" w:rsidR="005D675A" w:rsidRDefault="005D675A" w:rsidP="006B555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55D">
        <w:rPr>
          <w:rFonts w:ascii="Times New Roman" w:hAnsi="Times New Roman" w:cs="Times New Roman"/>
          <w:sz w:val="28"/>
          <w:szCs w:val="28"/>
        </w:rPr>
        <w:t>Данные  физического</w:t>
      </w:r>
      <w:proofErr w:type="gramEnd"/>
      <w:r w:rsidRPr="006B555D">
        <w:rPr>
          <w:rFonts w:ascii="Times New Roman" w:hAnsi="Times New Roman" w:cs="Times New Roman"/>
          <w:sz w:val="28"/>
          <w:szCs w:val="28"/>
        </w:rPr>
        <w:t xml:space="preserve">  лица  (его супруга/супруги), оплатившего медицинские  услуги</w:t>
      </w:r>
      <w:r w:rsidR="006B555D">
        <w:rPr>
          <w:rFonts w:ascii="Times New Roman" w:hAnsi="Times New Roman" w:cs="Times New Roman"/>
          <w:sz w:val="28"/>
          <w:szCs w:val="28"/>
        </w:rPr>
        <w:t xml:space="preserve"> </w:t>
      </w:r>
      <w:r w:rsidRPr="006B555D">
        <w:rPr>
          <w:rFonts w:ascii="Times New Roman" w:hAnsi="Times New Roman" w:cs="Times New Roman"/>
          <w:sz w:val="28"/>
          <w:szCs w:val="28"/>
        </w:rPr>
        <w:t>(далее - налогоплательщик):</w:t>
      </w:r>
    </w:p>
    <w:tbl>
      <w:tblPr>
        <w:tblStyle w:val="a9"/>
        <w:tblW w:w="10138" w:type="dxa"/>
        <w:tblLayout w:type="fixed"/>
        <w:tblLook w:val="04A0" w:firstRow="1" w:lastRow="0" w:firstColumn="1" w:lastColumn="0" w:noHBand="0" w:noVBand="1"/>
      </w:tblPr>
      <w:tblGrid>
        <w:gridCol w:w="1543"/>
        <w:gridCol w:w="236"/>
        <w:gridCol w:w="240"/>
        <w:gridCol w:w="238"/>
        <w:gridCol w:w="238"/>
        <w:gridCol w:w="238"/>
        <w:gridCol w:w="238"/>
        <w:gridCol w:w="238"/>
        <w:gridCol w:w="236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C3450D" w14:paraId="75041365" w14:textId="77777777" w:rsidTr="00F13C04">
        <w:trPr>
          <w:trHeight w:val="454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8892B6" w14:textId="77777777" w:rsidR="00C3450D" w:rsidRDefault="00C3450D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Фамилия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140F6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5E61F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A1B6A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A7791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9C926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6779F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7C6CF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2C7F2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D531A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CB29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BF02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384C5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959A0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023B9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72674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B1D76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6123C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63D85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2FA39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62D8D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E7A0D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D19EA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81401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436B8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3E7D7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20963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ECC1E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7ABC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63DFC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4D587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03B83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7F584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2BC7E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60B35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8DD80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64AE5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8691296" w14:textId="77777777" w:rsidR="00C3450D" w:rsidRDefault="00C3450D" w:rsidP="00F13C04">
      <w:pPr>
        <w:pStyle w:val="ConsPlusNonformat"/>
        <w:ind w:lef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38" w:type="dxa"/>
        <w:tblLayout w:type="fixed"/>
        <w:tblLook w:val="04A0" w:firstRow="1" w:lastRow="0" w:firstColumn="1" w:lastColumn="0" w:noHBand="0" w:noVBand="1"/>
      </w:tblPr>
      <w:tblGrid>
        <w:gridCol w:w="1543"/>
        <w:gridCol w:w="236"/>
        <w:gridCol w:w="240"/>
        <w:gridCol w:w="238"/>
        <w:gridCol w:w="238"/>
        <w:gridCol w:w="238"/>
        <w:gridCol w:w="238"/>
        <w:gridCol w:w="238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C3450D" w14:paraId="715CCF2B" w14:textId="77777777" w:rsidTr="00E56869">
        <w:trPr>
          <w:trHeight w:val="454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FAD8F0" w14:textId="77777777" w:rsidR="00C3450D" w:rsidRDefault="00C3450D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Имя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13DDC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F167C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E6CBD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E5265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BCE53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713B5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BBA28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15B3B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5EA4F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AA68E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43E7F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E6EB8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A67DB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EFC53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2C5BC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87F03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D5509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3DD8F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7A5FE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7E29B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2C47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85CB6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97F72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FD46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33D80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B0D86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A619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ACD71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86962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F757E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B5902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29F3B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37DDC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0629F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457C9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894AF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0849D69" w14:textId="77777777" w:rsidR="00C3450D" w:rsidRDefault="00C3450D" w:rsidP="00F13C04">
      <w:pPr>
        <w:pStyle w:val="ConsPlusNonformat"/>
        <w:ind w:lef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38" w:type="dxa"/>
        <w:tblLayout w:type="fixed"/>
        <w:tblLook w:val="04A0" w:firstRow="1" w:lastRow="0" w:firstColumn="1" w:lastColumn="0" w:noHBand="0" w:noVBand="1"/>
      </w:tblPr>
      <w:tblGrid>
        <w:gridCol w:w="1543"/>
        <w:gridCol w:w="236"/>
        <w:gridCol w:w="240"/>
        <w:gridCol w:w="238"/>
        <w:gridCol w:w="238"/>
        <w:gridCol w:w="238"/>
        <w:gridCol w:w="238"/>
        <w:gridCol w:w="238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F13C04" w14:paraId="25650A49" w14:textId="77777777" w:rsidTr="00F13C04">
        <w:trPr>
          <w:trHeight w:val="454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977121" w14:textId="77777777" w:rsidR="00C3450D" w:rsidRDefault="00C3450D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Отчество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BCA5E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F47A6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C7A6E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1A09C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B418F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EF054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69724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104A3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BC2C6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BEC70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A5B9A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917C3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14E35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23434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96691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07A94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B588E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122CB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08C1B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BB0CA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A0C14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E14CF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13638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9E746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A359C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75899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E9E88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47CAD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FFEAC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CFD8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7769F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E93D8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A9664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85AC2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EBBEA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BC804" w14:textId="77777777" w:rsidR="00C3450D" w:rsidRPr="00F13C04" w:rsidRDefault="00C3450D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0485B47" w14:textId="77777777" w:rsidR="00C3450D" w:rsidRPr="006B555D" w:rsidRDefault="00C3450D" w:rsidP="00F13C04">
      <w:pPr>
        <w:pStyle w:val="ConsPlusNonformat"/>
        <w:ind w:lef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85" w:type="dxa"/>
        <w:tblLayout w:type="fixed"/>
        <w:tblLook w:val="04A0" w:firstRow="1" w:lastRow="0" w:firstColumn="1" w:lastColumn="0" w:noHBand="0" w:noVBand="1"/>
      </w:tblPr>
      <w:tblGrid>
        <w:gridCol w:w="1101"/>
        <w:gridCol w:w="236"/>
        <w:gridCol w:w="236"/>
        <w:gridCol w:w="253"/>
        <w:gridCol w:w="240"/>
        <w:gridCol w:w="238"/>
        <w:gridCol w:w="236"/>
        <w:gridCol w:w="240"/>
        <w:gridCol w:w="238"/>
        <w:gridCol w:w="238"/>
        <w:gridCol w:w="238"/>
        <w:gridCol w:w="238"/>
        <w:gridCol w:w="239"/>
        <w:gridCol w:w="532"/>
        <w:gridCol w:w="1858"/>
        <w:gridCol w:w="239"/>
        <w:gridCol w:w="239"/>
        <w:gridCol w:w="239"/>
        <w:gridCol w:w="239"/>
        <w:gridCol w:w="239"/>
        <w:gridCol w:w="236"/>
        <w:gridCol w:w="242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1A24C7" w14:paraId="17E4A7F7" w14:textId="77777777" w:rsidTr="000A0E37">
        <w:trPr>
          <w:trHeight w:val="454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E27494" w14:textId="77777777" w:rsidR="001A24C7" w:rsidRP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 xml:space="preserve">ИНН </w:t>
            </w:r>
            <w:r>
              <w:rPr>
                <w:lang w:val="en-US"/>
              </w:rPr>
              <w:t>&lt;2&gt;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9F3E0A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1BCB2B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DF9AE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03F82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3A04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B727C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E062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3C134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7CB2C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2450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FD5EC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E95CC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B5B5DC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0E916A" w14:textId="6E99934C" w:rsidR="001A24C7" w:rsidRPr="000A0E37" w:rsidRDefault="000A0E37" w:rsidP="00F13C04">
            <w:pPr>
              <w:pStyle w:val="ConsPlusNonformat"/>
              <w:spacing w:before="120"/>
              <w:ind w:left="-57"/>
              <w:jc w:val="both"/>
            </w:pPr>
            <w:r w:rsidRPr="000A0E37">
              <w:t>Дата рождения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D56D7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94CF4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79CDC2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13C0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77041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A6A38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C9C2E1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13C0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61817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708FE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0BB8F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83B22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316D8D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144B122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34C494F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0A51B04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90A2E96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6AA21F0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0C75EA" w14:textId="77777777" w:rsidR="00C3450D" w:rsidRDefault="00C3450D" w:rsidP="00F13C04">
      <w:pPr>
        <w:pStyle w:val="ConsPlusNonformat"/>
        <w:ind w:left="-57"/>
        <w:jc w:val="both"/>
      </w:pPr>
    </w:p>
    <w:p w14:paraId="0B145AEB" w14:textId="77777777" w:rsidR="005D675A" w:rsidRDefault="005D675A" w:rsidP="00F13C04">
      <w:pPr>
        <w:pStyle w:val="ConsPlusNonformat"/>
        <w:ind w:left="-57"/>
        <w:jc w:val="both"/>
      </w:pPr>
      <w:r>
        <w:t>Сведения о документе, удостоверяющем личность:</w:t>
      </w:r>
    </w:p>
    <w:tbl>
      <w:tblPr>
        <w:tblStyle w:val="a9"/>
        <w:tblW w:w="10138" w:type="dxa"/>
        <w:tblLayout w:type="fixed"/>
        <w:tblLook w:val="04A0" w:firstRow="1" w:lastRow="0" w:firstColumn="1" w:lastColumn="0" w:noHBand="0" w:noVBand="1"/>
      </w:tblPr>
      <w:tblGrid>
        <w:gridCol w:w="2495"/>
        <w:gridCol w:w="238"/>
        <w:gridCol w:w="238"/>
        <w:gridCol w:w="190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478"/>
      </w:tblGrid>
      <w:tr w:rsidR="001A24C7" w14:paraId="10EDC0C5" w14:textId="77777777" w:rsidTr="001A24C7">
        <w:trPr>
          <w:trHeight w:val="454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F092BC" w14:textId="77777777" w:rsidR="001A24C7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Код вида документа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9F3F6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11104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906889D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</w:rPr>
            </w:pPr>
            <w:r w:rsidRPr="00F13C04">
              <w:t>Серия и номер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3D7CA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A1151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6F4FF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18053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4E380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896DE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095C0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D84B9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979DD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4CE2F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68BB6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A8628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987DB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DAFA8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8845F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AD6CD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F4959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D8AC3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133DB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F2A4E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EA6D2B1" w14:textId="77777777" w:rsidR="001A24C7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0911C6" w14:textId="77777777" w:rsidR="001A24C7" w:rsidRDefault="001A24C7" w:rsidP="00F13C04">
      <w:pPr>
        <w:pStyle w:val="ConsPlusNonformat"/>
        <w:ind w:left="-57"/>
        <w:jc w:val="both"/>
      </w:pPr>
    </w:p>
    <w:tbl>
      <w:tblPr>
        <w:tblStyle w:val="a9"/>
        <w:tblW w:w="6364" w:type="dxa"/>
        <w:tblLayout w:type="fixed"/>
        <w:tblLook w:val="04A0" w:firstRow="1" w:lastRow="0" w:firstColumn="1" w:lastColumn="0" w:noHBand="0" w:noVBand="1"/>
      </w:tblPr>
      <w:tblGrid>
        <w:gridCol w:w="2540"/>
        <w:gridCol w:w="239"/>
        <w:gridCol w:w="239"/>
        <w:gridCol w:w="239"/>
        <w:gridCol w:w="239"/>
        <w:gridCol w:w="239"/>
        <w:gridCol w:w="236"/>
        <w:gridCol w:w="242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1A24C7" w14:paraId="452348BE" w14:textId="77777777" w:rsidTr="001A24C7">
        <w:trPr>
          <w:trHeight w:val="454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FB81FD" w14:textId="77777777" w:rsidR="001A24C7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Дата выдачи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6B56F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B13BB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10AD72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13C0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AD74F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2FD4A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3BE902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13C0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6C592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655B1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25779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26D4A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87696D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CE4679E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167FD41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D6B6CD2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D3A95B3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B8DAC99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AA6EB9" w14:textId="77777777" w:rsidR="001A24C7" w:rsidRDefault="001A24C7" w:rsidP="00F13C04">
      <w:pPr>
        <w:pStyle w:val="ConsPlusNonformat"/>
        <w:ind w:left="-57"/>
        <w:jc w:val="both"/>
      </w:pPr>
    </w:p>
    <w:tbl>
      <w:tblPr>
        <w:tblStyle w:val="a9"/>
        <w:tblW w:w="10185" w:type="dxa"/>
        <w:tblLayout w:type="fixed"/>
        <w:tblLook w:val="04A0" w:firstRow="1" w:lastRow="0" w:firstColumn="1" w:lastColumn="0" w:noHBand="0" w:noVBand="1"/>
      </w:tblPr>
      <w:tblGrid>
        <w:gridCol w:w="1573"/>
        <w:gridCol w:w="253"/>
        <w:gridCol w:w="240"/>
        <w:gridCol w:w="238"/>
        <w:gridCol w:w="236"/>
        <w:gridCol w:w="717"/>
        <w:gridCol w:w="3104"/>
        <w:gridCol w:w="239"/>
        <w:gridCol w:w="2151"/>
        <w:gridCol w:w="239"/>
        <w:gridCol w:w="239"/>
        <w:gridCol w:w="239"/>
        <w:gridCol w:w="239"/>
        <w:gridCol w:w="239"/>
        <w:gridCol w:w="239"/>
      </w:tblGrid>
      <w:tr w:rsidR="001A24C7" w14:paraId="2649A0CA" w14:textId="77777777" w:rsidTr="00F13C04">
        <w:trPr>
          <w:trHeight w:val="549"/>
        </w:trPr>
        <w:tc>
          <w:tcPr>
            <w:tcW w:w="636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6696E9" w14:textId="77777777" w:rsidR="001A24C7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Налогоплательщик и пациент являются одним лицом    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82B1B" w14:textId="77777777" w:rsidR="001A24C7" w:rsidRPr="00F13C04" w:rsidRDefault="001A24C7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5A8911" w14:textId="77777777" w:rsidR="001A24C7" w:rsidRDefault="001A24C7" w:rsidP="00F13C04">
            <w:pPr>
              <w:pStyle w:val="ConsPlusNonformat"/>
              <w:ind w:left="-57"/>
              <w:jc w:val="both"/>
            </w:pPr>
            <w:r>
              <w:t>0 – нет</w:t>
            </w:r>
          </w:p>
          <w:p w14:paraId="18493E59" w14:textId="77777777" w:rsidR="001A24C7" w:rsidRP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1 - да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CE9A8C2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AFBFECE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06B06FD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4F8162A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C7725A5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1EC035C" w14:textId="77777777" w:rsidR="001A24C7" w:rsidRDefault="001A24C7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765" w14:paraId="70C92F49" w14:textId="77777777" w:rsidTr="00566658">
        <w:trPr>
          <w:gridAfter w:val="9"/>
          <w:wAfter w:w="6928" w:type="dxa"/>
          <w:trHeight w:val="454"/>
        </w:trPr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AA19FB" w14:textId="77777777" w:rsidR="000C5765" w:rsidRPr="001A24C7" w:rsidRDefault="000C5765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>Отчетный год</w:t>
            </w:r>
          </w:p>
        </w:tc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39FA8" w14:textId="77777777" w:rsidR="000C5765" w:rsidRPr="00F13C04" w:rsidRDefault="000C5765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0B20A" w14:textId="77777777" w:rsidR="000C5765" w:rsidRPr="00F13C04" w:rsidRDefault="000C5765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B2ACE" w14:textId="77777777" w:rsidR="000C5765" w:rsidRPr="00F13C04" w:rsidRDefault="000C5765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626BB" w14:textId="77777777" w:rsidR="000C5765" w:rsidRPr="00F13C04" w:rsidRDefault="000C5765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4E8C48E" w14:textId="77777777" w:rsidR="000C5765" w:rsidRPr="005D2744" w:rsidRDefault="000C5765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127EA18" w14:textId="77777777" w:rsidR="00786450" w:rsidRDefault="00786450" w:rsidP="00786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450">
        <w:rPr>
          <w:rFonts w:ascii="Times New Roman" w:hAnsi="Times New Roman" w:cs="Times New Roman"/>
          <w:sz w:val="28"/>
          <w:szCs w:val="28"/>
        </w:rPr>
        <w:lastRenderedPageBreak/>
        <w:t xml:space="preserve">Данные физического лица, которому оказаны медицинские услуги </w:t>
      </w:r>
      <w:hyperlink w:anchor="Par130" w:tooltip="    &lt;1&gt;  Данные  заполняются,  если  налогоплательщик и пациент не являются" w:history="1">
        <w:r w:rsidRPr="00636144">
          <w:rPr>
            <w:rFonts w:ascii="Times New Roman" w:hAnsi="Times New Roman" w:cs="Times New Roman"/>
          </w:rPr>
          <w:t>&lt;1&gt;</w:t>
        </w:r>
      </w:hyperlink>
      <w:r w:rsidRPr="0078645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138" w:type="dxa"/>
        <w:tblLayout w:type="fixed"/>
        <w:tblLook w:val="04A0" w:firstRow="1" w:lastRow="0" w:firstColumn="1" w:lastColumn="0" w:noHBand="0" w:noVBand="1"/>
      </w:tblPr>
      <w:tblGrid>
        <w:gridCol w:w="1543"/>
        <w:gridCol w:w="236"/>
        <w:gridCol w:w="240"/>
        <w:gridCol w:w="238"/>
        <w:gridCol w:w="238"/>
        <w:gridCol w:w="238"/>
        <w:gridCol w:w="238"/>
        <w:gridCol w:w="238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F13C04" w14:paraId="0161BCF0" w14:textId="77777777" w:rsidTr="00E56869">
        <w:trPr>
          <w:trHeight w:val="454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4C8E2F" w14:textId="77777777" w:rsid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Фамилия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7777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EFAA2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1C9A1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108D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D1AC3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891F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3A1FE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A6636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016C3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5F4F5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324BC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50FF2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193F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6A839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07AB6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0501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D5022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7F0A9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841BC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EA7EF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D3F1B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AF35B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6D055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34AC2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7D45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8C0C1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76EB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F9B6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9A359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C5A95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BEA62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B8CC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4FD65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9E7A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7E076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AC19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D99F910" w14:textId="77777777" w:rsidR="00F13C04" w:rsidRDefault="00F13C04" w:rsidP="00F13C04">
      <w:pPr>
        <w:pStyle w:val="ConsPlusNonformat"/>
        <w:ind w:lef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38" w:type="dxa"/>
        <w:tblLayout w:type="fixed"/>
        <w:tblLook w:val="04A0" w:firstRow="1" w:lastRow="0" w:firstColumn="1" w:lastColumn="0" w:noHBand="0" w:noVBand="1"/>
      </w:tblPr>
      <w:tblGrid>
        <w:gridCol w:w="1543"/>
        <w:gridCol w:w="236"/>
        <w:gridCol w:w="240"/>
        <w:gridCol w:w="238"/>
        <w:gridCol w:w="238"/>
        <w:gridCol w:w="238"/>
        <w:gridCol w:w="238"/>
        <w:gridCol w:w="238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F13C04" w14:paraId="423B7943" w14:textId="77777777" w:rsidTr="00E56869">
        <w:trPr>
          <w:trHeight w:val="454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6F4A54B" w14:textId="77777777" w:rsid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Имя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6025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51F9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9EF72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3D17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78F0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706B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9680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8D4AB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39531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F3006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22AFF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86A2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D3B33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4F5FD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D9D6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CAF51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E9F0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798E6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182B9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0E4E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92DE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2F08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23D5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710D6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DB55E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37F89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080EF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F4CAF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D92B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258B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21CF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E7B03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1F3E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718F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5CE71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D91B3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EA7D547" w14:textId="77777777" w:rsidR="00F13C04" w:rsidRDefault="00F13C04" w:rsidP="00F13C04">
      <w:pPr>
        <w:pStyle w:val="ConsPlusNonformat"/>
        <w:ind w:lef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38" w:type="dxa"/>
        <w:tblLayout w:type="fixed"/>
        <w:tblLook w:val="04A0" w:firstRow="1" w:lastRow="0" w:firstColumn="1" w:lastColumn="0" w:noHBand="0" w:noVBand="1"/>
      </w:tblPr>
      <w:tblGrid>
        <w:gridCol w:w="1543"/>
        <w:gridCol w:w="236"/>
        <w:gridCol w:w="240"/>
        <w:gridCol w:w="238"/>
        <w:gridCol w:w="238"/>
        <w:gridCol w:w="238"/>
        <w:gridCol w:w="238"/>
        <w:gridCol w:w="238"/>
        <w:gridCol w:w="238"/>
        <w:gridCol w:w="238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F13C04" w14:paraId="01254182" w14:textId="77777777" w:rsidTr="00E56869">
        <w:trPr>
          <w:trHeight w:val="454"/>
        </w:trPr>
        <w:tc>
          <w:tcPr>
            <w:tcW w:w="15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7AE121D" w14:textId="77777777" w:rsid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Отчество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985D4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FDEB2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F33D9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4D5EF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0245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DFFE2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E4D74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E388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A6CC6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BE5E3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EF5E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C80D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7EE2E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94363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AFD4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3CEF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6728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383E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6E704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9589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8BEBF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A8539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59B66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75AAB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E17F4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9D092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33E3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6A145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58D03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F87B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6E109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3D06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F4A8D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BC71C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24661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2BC7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D4EB9A6" w14:textId="77777777" w:rsidR="00F13C04" w:rsidRPr="006B555D" w:rsidRDefault="00F13C04" w:rsidP="00F13C04">
      <w:pPr>
        <w:pStyle w:val="ConsPlusNonformat"/>
        <w:ind w:lef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185" w:type="dxa"/>
        <w:tblLayout w:type="fixed"/>
        <w:tblLook w:val="04A0" w:firstRow="1" w:lastRow="0" w:firstColumn="1" w:lastColumn="0" w:noHBand="0" w:noVBand="1"/>
      </w:tblPr>
      <w:tblGrid>
        <w:gridCol w:w="1101"/>
        <w:gridCol w:w="236"/>
        <w:gridCol w:w="236"/>
        <w:gridCol w:w="253"/>
        <w:gridCol w:w="240"/>
        <w:gridCol w:w="238"/>
        <w:gridCol w:w="236"/>
        <w:gridCol w:w="240"/>
        <w:gridCol w:w="238"/>
        <w:gridCol w:w="238"/>
        <w:gridCol w:w="238"/>
        <w:gridCol w:w="238"/>
        <w:gridCol w:w="239"/>
        <w:gridCol w:w="532"/>
        <w:gridCol w:w="1858"/>
        <w:gridCol w:w="239"/>
        <w:gridCol w:w="239"/>
        <w:gridCol w:w="239"/>
        <w:gridCol w:w="239"/>
        <w:gridCol w:w="239"/>
        <w:gridCol w:w="236"/>
        <w:gridCol w:w="242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0A0E37" w14:paraId="22E2FF92" w14:textId="77777777" w:rsidTr="000004FF">
        <w:trPr>
          <w:trHeight w:val="454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BCCDCC" w14:textId="77777777" w:rsidR="000A0E37" w:rsidRPr="001A24C7" w:rsidRDefault="000A0E37" w:rsidP="000004FF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 xml:space="preserve">ИНН </w:t>
            </w:r>
            <w:r>
              <w:rPr>
                <w:lang w:val="en-US"/>
              </w:rPr>
              <w:t>&lt;2&gt;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2FBCC9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6A5545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60146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B9FA9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9104D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3481F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28130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2E38F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0A59D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E4883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08E9A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B6895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F816A3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894473" w14:textId="77777777" w:rsidR="000A0E37" w:rsidRPr="000A0E37" w:rsidRDefault="000A0E37" w:rsidP="000004FF">
            <w:pPr>
              <w:pStyle w:val="ConsPlusNonformat"/>
              <w:spacing w:before="120"/>
              <w:ind w:left="-57"/>
              <w:jc w:val="both"/>
            </w:pPr>
            <w:r w:rsidRPr="000A0E37">
              <w:t>Дата рождения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3FCCC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5CBE5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FBC2FD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13C0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469F4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1B432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3AB410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13C04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A91BE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60E41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D7A33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5E545" w14:textId="77777777" w:rsidR="000A0E37" w:rsidRPr="00F13C04" w:rsidRDefault="000A0E37" w:rsidP="000004FF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6973BC" w14:textId="77777777" w:rsidR="000A0E37" w:rsidRDefault="000A0E37" w:rsidP="000004FF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A89F43F" w14:textId="77777777" w:rsidR="000A0E37" w:rsidRDefault="000A0E37" w:rsidP="000004FF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96C05E1" w14:textId="77777777" w:rsidR="000A0E37" w:rsidRDefault="000A0E37" w:rsidP="000004FF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02A5F48" w14:textId="77777777" w:rsidR="000A0E37" w:rsidRDefault="000A0E37" w:rsidP="000004FF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4961F22" w14:textId="77777777" w:rsidR="000A0E37" w:rsidRDefault="000A0E37" w:rsidP="000004FF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E3503E4" w14:textId="77777777" w:rsidR="000A0E37" w:rsidRDefault="000A0E37" w:rsidP="000004FF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3F7B4B" w14:textId="77777777" w:rsidR="00F13C04" w:rsidRDefault="00F13C04" w:rsidP="00F13C04">
      <w:pPr>
        <w:pStyle w:val="ConsPlusNonformat"/>
        <w:ind w:left="-57"/>
        <w:jc w:val="both"/>
      </w:pPr>
    </w:p>
    <w:p w14:paraId="6469D512" w14:textId="77777777" w:rsidR="00F13C04" w:rsidRDefault="00F13C04" w:rsidP="00F13C04">
      <w:pPr>
        <w:pStyle w:val="ConsPlusNonformat"/>
        <w:ind w:left="-57"/>
        <w:jc w:val="both"/>
      </w:pPr>
      <w:r>
        <w:t>Сведения о документе, удостоверяющем личность:</w:t>
      </w:r>
    </w:p>
    <w:tbl>
      <w:tblPr>
        <w:tblStyle w:val="a9"/>
        <w:tblW w:w="10138" w:type="dxa"/>
        <w:tblLayout w:type="fixed"/>
        <w:tblLook w:val="04A0" w:firstRow="1" w:lastRow="0" w:firstColumn="1" w:lastColumn="0" w:noHBand="0" w:noVBand="1"/>
      </w:tblPr>
      <w:tblGrid>
        <w:gridCol w:w="2495"/>
        <w:gridCol w:w="238"/>
        <w:gridCol w:w="238"/>
        <w:gridCol w:w="190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478"/>
      </w:tblGrid>
      <w:tr w:rsidR="00F13C04" w14:paraId="0214FF33" w14:textId="77777777" w:rsidTr="00E56869">
        <w:trPr>
          <w:trHeight w:val="454"/>
        </w:trPr>
        <w:tc>
          <w:tcPr>
            <w:tcW w:w="24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1FF1E0" w14:textId="77777777" w:rsid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Код вида документа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EEC2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65C79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1672A9" w14:textId="77777777" w:rsid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Серия и номер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99C07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3A231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20FFC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C1CC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7C24D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5C191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96FD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0546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F43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FEB66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686D6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FB755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8E775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45A75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F0428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F6194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F25BB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77543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A6EC4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856D4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07E626" w14:textId="77777777" w:rsidR="00F13C04" w:rsidRPr="00F13C04" w:rsidRDefault="00F13C04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A8EEE43" w14:textId="77777777" w:rsidR="00F13C04" w:rsidRDefault="00F13C04" w:rsidP="00F13C04">
      <w:pPr>
        <w:pStyle w:val="ConsPlusNonformat"/>
        <w:ind w:left="-57"/>
        <w:jc w:val="both"/>
      </w:pPr>
    </w:p>
    <w:tbl>
      <w:tblPr>
        <w:tblStyle w:val="a9"/>
        <w:tblW w:w="6364" w:type="dxa"/>
        <w:tblLayout w:type="fixed"/>
        <w:tblLook w:val="04A0" w:firstRow="1" w:lastRow="0" w:firstColumn="1" w:lastColumn="0" w:noHBand="0" w:noVBand="1"/>
      </w:tblPr>
      <w:tblGrid>
        <w:gridCol w:w="2540"/>
        <w:gridCol w:w="239"/>
        <w:gridCol w:w="239"/>
        <w:gridCol w:w="239"/>
        <w:gridCol w:w="239"/>
        <w:gridCol w:w="239"/>
        <w:gridCol w:w="236"/>
        <w:gridCol w:w="242"/>
        <w:gridCol w:w="239"/>
        <w:gridCol w:w="239"/>
        <w:gridCol w:w="236"/>
        <w:gridCol w:w="242"/>
        <w:gridCol w:w="239"/>
        <w:gridCol w:w="239"/>
        <w:gridCol w:w="239"/>
        <w:gridCol w:w="239"/>
        <w:gridCol w:w="239"/>
      </w:tblGrid>
      <w:tr w:rsidR="00F13C04" w14:paraId="6CBB7E82" w14:textId="77777777" w:rsidTr="00F13C04">
        <w:trPr>
          <w:trHeight w:val="454"/>
        </w:trPr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577D06" w14:textId="77777777" w:rsid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Дата выдачи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42353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C0051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95031B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3C0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5214A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ADEBD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3FBDBE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3C0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F0DFE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8BFBD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06FE1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0E9C0" w14:textId="77777777" w:rsidR="00F13C04" w:rsidRPr="00F13C04" w:rsidRDefault="00F13C04" w:rsidP="00F13C04">
            <w:pPr>
              <w:pStyle w:val="ConsPlusNonformat"/>
              <w:spacing w:before="120"/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F42A84" w14:textId="77777777" w:rsidR="00F13C04" w:rsidRDefault="00F13C04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10FD389" w14:textId="77777777" w:rsidR="00F13C04" w:rsidRDefault="00F13C04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732F07B" w14:textId="77777777" w:rsidR="00F13C04" w:rsidRDefault="00F13C04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84083FD" w14:textId="77777777" w:rsidR="00F13C04" w:rsidRDefault="00F13C04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E145607" w14:textId="77777777" w:rsidR="00F13C04" w:rsidRDefault="00F13C04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2D353192" w14:textId="77777777" w:rsidR="00F13C04" w:rsidRDefault="00F13C04" w:rsidP="00F13C04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F14493" w14:textId="77777777" w:rsidR="00786450" w:rsidRDefault="00786450" w:rsidP="00786450">
      <w:pPr>
        <w:pStyle w:val="ConsPlusNonformat"/>
        <w:jc w:val="both"/>
      </w:pPr>
      <w:r>
        <w:t xml:space="preserve">    --------------------------------</w:t>
      </w:r>
    </w:p>
    <w:p w14:paraId="15E0A547" w14:textId="77777777" w:rsidR="00786450" w:rsidRDefault="00786450" w:rsidP="00786450">
      <w:pPr>
        <w:pStyle w:val="ConsPlusNonformat"/>
        <w:jc w:val="both"/>
      </w:pPr>
      <w:bookmarkStart w:id="0" w:name="Par130"/>
      <w:bookmarkEnd w:id="0"/>
      <w:r>
        <w:t xml:space="preserve">    &lt;1&gt;  Данные  заполняются,  если  налогоплательщик и пациент не являются</w:t>
      </w:r>
    </w:p>
    <w:p w14:paraId="66316198" w14:textId="77777777" w:rsidR="00786450" w:rsidRDefault="00786450" w:rsidP="00786450">
      <w:pPr>
        <w:pStyle w:val="ConsPlusNonformat"/>
        <w:jc w:val="both"/>
      </w:pPr>
      <w:r>
        <w:t>одним лицом.</w:t>
      </w:r>
    </w:p>
    <w:p w14:paraId="0F79E508" w14:textId="77777777" w:rsidR="00786450" w:rsidRDefault="00786450" w:rsidP="00786450">
      <w:pPr>
        <w:pStyle w:val="ConsPlusNonformat"/>
        <w:jc w:val="both"/>
      </w:pPr>
      <w:bookmarkStart w:id="1" w:name="Par132"/>
      <w:bookmarkEnd w:id="1"/>
      <w:r>
        <w:t xml:space="preserve">    &lt;2&gt; ИНН указывается при наличии.</w:t>
      </w:r>
    </w:p>
    <w:p w14:paraId="52540B18" w14:textId="77777777" w:rsidR="005D675A" w:rsidRDefault="005D675A" w:rsidP="009509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A717B" w14:textId="77777777" w:rsidR="005D675A" w:rsidRDefault="005D675A" w:rsidP="009509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06CC0" w14:textId="77777777" w:rsidR="00786450" w:rsidRPr="00636144" w:rsidRDefault="00786450" w:rsidP="00786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6144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указанных </w:t>
      </w:r>
      <w:r w:rsidR="00636144" w:rsidRPr="00636144">
        <w:rPr>
          <w:rFonts w:ascii="Times New Roman" w:hAnsi="Times New Roman" w:cs="Times New Roman"/>
          <w:sz w:val="28"/>
          <w:szCs w:val="28"/>
        </w:rPr>
        <w:t xml:space="preserve">в </w:t>
      </w:r>
      <w:r w:rsidRPr="00636144">
        <w:rPr>
          <w:rFonts w:ascii="Times New Roman" w:hAnsi="Times New Roman" w:cs="Times New Roman"/>
          <w:sz w:val="28"/>
          <w:szCs w:val="28"/>
        </w:rPr>
        <w:t>данно</w:t>
      </w:r>
      <w:r w:rsidR="00636144" w:rsidRPr="00636144">
        <w:rPr>
          <w:rFonts w:ascii="Times New Roman" w:hAnsi="Times New Roman" w:cs="Times New Roman"/>
          <w:sz w:val="28"/>
          <w:szCs w:val="28"/>
        </w:rPr>
        <w:t>м заявлени</w:t>
      </w:r>
      <w:r w:rsidR="00636144">
        <w:rPr>
          <w:rFonts w:ascii="Times New Roman" w:hAnsi="Times New Roman" w:cs="Times New Roman"/>
          <w:sz w:val="28"/>
          <w:szCs w:val="28"/>
        </w:rPr>
        <w:t>е</w:t>
      </w:r>
      <w:r w:rsidRPr="00636144">
        <w:rPr>
          <w:rFonts w:ascii="Times New Roman" w:hAnsi="Times New Roman" w:cs="Times New Roman"/>
          <w:sz w:val="28"/>
          <w:szCs w:val="28"/>
        </w:rPr>
        <w:t>, подтверждаю:</w:t>
      </w:r>
      <w:bookmarkStart w:id="2" w:name="_GoBack"/>
      <w:bookmarkEnd w:id="2"/>
    </w:p>
    <w:p w14:paraId="64F8DF55" w14:textId="77777777" w:rsidR="00786450" w:rsidRDefault="00786450" w:rsidP="00786450">
      <w:pPr>
        <w:pStyle w:val="ConsPlusNonformat"/>
        <w:jc w:val="both"/>
      </w:pPr>
    </w:p>
    <w:p w14:paraId="3A9CBB10" w14:textId="77777777" w:rsidR="00786450" w:rsidRDefault="00786450" w:rsidP="00786450">
      <w:pPr>
        <w:pStyle w:val="ConsPlusNonformat"/>
        <w:jc w:val="both"/>
      </w:pPr>
      <w:r>
        <w:t xml:space="preserve">                                      </w:t>
      </w:r>
    </w:p>
    <w:p w14:paraId="29C11FF8" w14:textId="77777777" w:rsidR="00786450" w:rsidRDefault="00786450" w:rsidP="00786450">
      <w:pPr>
        <w:pStyle w:val="ConsPlusNonformat"/>
        <w:jc w:val="both"/>
      </w:pPr>
      <w:r>
        <w:t xml:space="preserve">              ______________ (подпись)   __________________ (дата)</w:t>
      </w:r>
    </w:p>
    <w:p w14:paraId="70F427AF" w14:textId="77777777" w:rsidR="00E04ACD" w:rsidRPr="00950950" w:rsidRDefault="00E8798A" w:rsidP="00786450">
      <w:pPr>
        <w:rPr>
          <w:sz w:val="16"/>
          <w:szCs w:val="16"/>
        </w:rPr>
      </w:pPr>
    </w:p>
    <w:sectPr w:rsidR="00E04ACD" w:rsidRPr="00950950" w:rsidSect="005D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EAAFA" w14:textId="77777777" w:rsidR="00E8798A" w:rsidRDefault="00E8798A" w:rsidP="002B170F">
      <w:r>
        <w:separator/>
      </w:r>
    </w:p>
  </w:endnote>
  <w:endnote w:type="continuationSeparator" w:id="0">
    <w:p w14:paraId="2CB95D2A" w14:textId="77777777" w:rsidR="00E8798A" w:rsidRDefault="00E8798A" w:rsidP="002B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F957A" w14:textId="77777777" w:rsidR="002B170F" w:rsidRDefault="002B17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071123"/>
      <w:docPartObj>
        <w:docPartGallery w:val="Page Numbers (Bottom of Page)"/>
        <w:docPartUnique/>
      </w:docPartObj>
    </w:sdtPr>
    <w:sdtEndPr/>
    <w:sdtContent>
      <w:p w14:paraId="7EEEE811" w14:textId="77777777" w:rsidR="002B170F" w:rsidRDefault="002B1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E49BE6D" w14:textId="77777777" w:rsidR="002B170F" w:rsidRDefault="002B17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DA2D" w14:textId="77777777" w:rsidR="002B170F" w:rsidRDefault="002B17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36BEF" w14:textId="77777777" w:rsidR="00E8798A" w:rsidRDefault="00E8798A" w:rsidP="002B170F">
      <w:r>
        <w:separator/>
      </w:r>
    </w:p>
  </w:footnote>
  <w:footnote w:type="continuationSeparator" w:id="0">
    <w:p w14:paraId="6C0BBBAA" w14:textId="77777777" w:rsidR="00E8798A" w:rsidRDefault="00E8798A" w:rsidP="002B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446B0" w14:textId="77777777" w:rsidR="002B170F" w:rsidRDefault="002B17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13C49" w14:textId="77777777" w:rsidR="002B170F" w:rsidRDefault="002B17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577CF" w14:textId="77777777" w:rsidR="002B170F" w:rsidRDefault="002B17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9E5"/>
    <w:rsid w:val="000419E5"/>
    <w:rsid w:val="00060976"/>
    <w:rsid w:val="000A0E37"/>
    <w:rsid w:val="000C5765"/>
    <w:rsid w:val="000F7394"/>
    <w:rsid w:val="001A24C7"/>
    <w:rsid w:val="002B170F"/>
    <w:rsid w:val="002B5B25"/>
    <w:rsid w:val="002F32DD"/>
    <w:rsid w:val="00427163"/>
    <w:rsid w:val="00453F02"/>
    <w:rsid w:val="005D2744"/>
    <w:rsid w:val="005D675A"/>
    <w:rsid w:val="005F678F"/>
    <w:rsid w:val="00603A50"/>
    <w:rsid w:val="006246AE"/>
    <w:rsid w:val="00631567"/>
    <w:rsid w:val="00636144"/>
    <w:rsid w:val="006B555D"/>
    <w:rsid w:val="00733A12"/>
    <w:rsid w:val="00786450"/>
    <w:rsid w:val="00830C9D"/>
    <w:rsid w:val="00863630"/>
    <w:rsid w:val="00942B5C"/>
    <w:rsid w:val="00950950"/>
    <w:rsid w:val="00980227"/>
    <w:rsid w:val="009A1CFB"/>
    <w:rsid w:val="00A31C6C"/>
    <w:rsid w:val="00A76488"/>
    <w:rsid w:val="00B459D5"/>
    <w:rsid w:val="00BB35F5"/>
    <w:rsid w:val="00C3450D"/>
    <w:rsid w:val="00D22C30"/>
    <w:rsid w:val="00D24560"/>
    <w:rsid w:val="00D412A1"/>
    <w:rsid w:val="00D97755"/>
    <w:rsid w:val="00DC0F9F"/>
    <w:rsid w:val="00E04B2E"/>
    <w:rsid w:val="00E8798A"/>
    <w:rsid w:val="00EF78D7"/>
    <w:rsid w:val="00F10305"/>
    <w:rsid w:val="00F13C04"/>
    <w:rsid w:val="00F46D66"/>
    <w:rsid w:val="00F6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4DBF"/>
  <w15:docId w15:val="{4279342A-8CF4-4681-B5A5-216347D7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9E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764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48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D6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17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170F"/>
  </w:style>
  <w:style w:type="paragraph" w:styleId="a7">
    <w:name w:val="footer"/>
    <w:basedOn w:val="a"/>
    <w:link w:val="a8"/>
    <w:uiPriority w:val="99"/>
    <w:unhideWhenUsed/>
    <w:rsid w:val="002B17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170F"/>
  </w:style>
  <w:style w:type="table" w:styleId="a9">
    <w:name w:val="Table Grid"/>
    <w:basedOn w:val="a1"/>
    <w:uiPriority w:val="59"/>
    <w:unhideWhenUsed/>
    <w:rsid w:val="00C3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3450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450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450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450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34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2A28-B934-46B4-9D6B-A6C61583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Леонова</dc:creator>
  <cp:lastModifiedBy>Сергей Моисеенков</cp:lastModifiedBy>
  <cp:revision>6</cp:revision>
  <cp:lastPrinted>2024-05-30T13:12:00Z</cp:lastPrinted>
  <dcterms:created xsi:type="dcterms:W3CDTF">2024-05-29T13:58:00Z</dcterms:created>
  <dcterms:modified xsi:type="dcterms:W3CDTF">2024-05-30T13:12:00Z</dcterms:modified>
</cp:coreProperties>
</file>